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52EE" w14:textId="77777777" w:rsidR="002519BA" w:rsidRPr="00A049C7" w:rsidRDefault="002519BA" w:rsidP="002519BA">
      <w:pPr>
        <w:jc w:val="center"/>
        <w:rPr>
          <w:rFonts w:ascii="Arial" w:hAnsi="Arial" w:cs="Arial"/>
          <w:b/>
          <w:bCs/>
        </w:rPr>
      </w:pPr>
      <w:proofErr w:type="gramStart"/>
      <w:r w:rsidRPr="00A049C7">
        <w:rPr>
          <w:rFonts w:ascii="Arial" w:hAnsi="Arial" w:cs="Arial"/>
          <w:b/>
          <w:bCs/>
        </w:rPr>
        <w:t>UNITED  UNITARIAN</w:t>
      </w:r>
      <w:proofErr w:type="gramEnd"/>
      <w:r w:rsidRPr="00A049C7">
        <w:rPr>
          <w:rFonts w:ascii="Arial" w:hAnsi="Arial" w:cs="Arial"/>
          <w:b/>
          <w:bCs/>
        </w:rPr>
        <w:t xml:space="preserve">  UNIVERSALIST  CONGREGATION</w:t>
      </w:r>
    </w:p>
    <w:p w14:paraId="342318CD" w14:textId="77777777" w:rsidR="002519BA" w:rsidRPr="00A049C7" w:rsidRDefault="002519BA" w:rsidP="002519BA">
      <w:pPr>
        <w:jc w:val="center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Board of Trustees</w:t>
      </w:r>
    </w:p>
    <w:p w14:paraId="417B4DFC" w14:textId="3E85C2D3" w:rsidR="002519BA" w:rsidRPr="00A049C7" w:rsidRDefault="002519BA" w:rsidP="002519BA">
      <w:pPr>
        <w:spacing w:after="0"/>
        <w:jc w:val="center"/>
        <w:rPr>
          <w:rFonts w:ascii="Arial" w:hAnsi="Arial" w:cs="Arial"/>
        </w:rPr>
      </w:pPr>
      <w:r w:rsidRPr="00A049C7">
        <w:rPr>
          <w:rFonts w:ascii="Arial" w:hAnsi="Arial" w:cs="Arial"/>
        </w:rPr>
        <w:t>MEETING MINUTES</w:t>
      </w:r>
      <w:r>
        <w:rPr>
          <w:rFonts w:ascii="Arial" w:hAnsi="Arial" w:cs="Arial"/>
        </w:rPr>
        <w:t xml:space="preserve">    April 19, 2022</w:t>
      </w:r>
    </w:p>
    <w:p w14:paraId="326BA167" w14:textId="77777777" w:rsidR="002519BA" w:rsidRDefault="002519BA" w:rsidP="002519BA">
      <w:pPr>
        <w:jc w:val="center"/>
      </w:pPr>
    </w:p>
    <w:p w14:paraId="661BB2A0" w14:textId="77777777" w:rsidR="002519BA" w:rsidRPr="00A049C7" w:rsidRDefault="002519BA" w:rsidP="002519BA">
      <w:pPr>
        <w:spacing w:after="0"/>
        <w:jc w:val="both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TRUSTEES PRESENT via Zoom Video Conference</w:t>
      </w:r>
    </w:p>
    <w:p w14:paraId="4FA08588" w14:textId="77777777" w:rsidR="002519BA" w:rsidRDefault="002519BA" w:rsidP="002519BA">
      <w:pPr>
        <w:spacing w:after="0"/>
        <w:rPr>
          <w:rFonts w:ascii="Arial" w:hAnsi="Arial" w:cs="Arial"/>
        </w:rPr>
        <w:sectPr w:rsidR="002519BA" w:rsidSect="00F824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2F9157" w14:textId="77777777" w:rsidR="002519BA" w:rsidRPr="00A049C7" w:rsidRDefault="002519BA" w:rsidP="002519BA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Rev. David Kraemer (non-voting ex-officio)</w:t>
      </w:r>
    </w:p>
    <w:p w14:paraId="27E795C4" w14:textId="77777777" w:rsidR="002519BA" w:rsidRDefault="002519BA" w:rsidP="002519BA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Meg Whaley, President</w:t>
      </w:r>
    </w:p>
    <w:p w14:paraId="7A694DE7" w14:textId="77777777" w:rsidR="002519BA" w:rsidRPr="00A049C7" w:rsidRDefault="002519BA" w:rsidP="002519BA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Stewart Kernes, Personnel Liaison</w:t>
      </w:r>
    </w:p>
    <w:p w14:paraId="34DE7E9F" w14:textId="77777777" w:rsidR="002519BA" w:rsidRPr="00A049C7" w:rsidRDefault="002519BA" w:rsidP="002519BA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Sandy Zingler, Member at large</w:t>
      </w:r>
    </w:p>
    <w:p w14:paraId="56AC5C39" w14:textId="77777777" w:rsidR="002519BA" w:rsidRDefault="002519BA" w:rsidP="002519BA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Jenny McAllister, Minutes Secretary</w:t>
      </w:r>
    </w:p>
    <w:p w14:paraId="2D5AD4F8" w14:textId="77777777" w:rsidR="002519BA" w:rsidRDefault="002519BA" w:rsidP="00251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Rick </w:t>
      </w:r>
      <w:proofErr w:type="spellStart"/>
      <w:r>
        <w:rPr>
          <w:rFonts w:ascii="Arial" w:hAnsi="Arial" w:cs="Arial"/>
        </w:rPr>
        <w:t>Blonn</w:t>
      </w:r>
      <w:proofErr w:type="spellEnd"/>
      <w:r>
        <w:rPr>
          <w:rFonts w:ascii="Arial" w:hAnsi="Arial" w:cs="Arial"/>
        </w:rPr>
        <w:t>, Member at large</w:t>
      </w:r>
    </w:p>
    <w:p w14:paraId="10A8F4E7" w14:textId="77777777" w:rsidR="002519BA" w:rsidRPr="00015BB5" w:rsidRDefault="002519BA" w:rsidP="002519BA">
      <w:pPr>
        <w:spacing w:after="0"/>
        <w:rPr>
          <w:rFonts w:ascii="Arial" w:hAnsi="Arial" w:cs="Arial"/>
        </w:rPr>
        <w:sectPr w:rsidR="002519BA" w:rsidRPr="00015BB5" w:rsidSect="00F824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C80E58" w14:textId="2ED90E76" w:rsidR="002519BA" w:rsidRPr="00A049C7" w:rsidRDefault="002519BA" w:rsidP="002519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Lisa Rosenthal, Treasurer  </w:t>
      </w:r>
    </w:p>
    <w:p w14:paraId="61DB2A4C" w14:textId="77777777" w:rsidR="002519BA" w:rsidRDefault="002519BA" w:rsidP="002519BA">
      <w:pPr>
        <w:rPr>
          <w:b/>
          <w:bCs/>
        </w:rPr>
      </w:pPr>
    </w:p>
    <w:p w14:paraId="2FF287C4" w14:textId="2DB28704" w:rsidR="002519BA" w:rsidRDefault="002519BA" w:rsidP="00251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6.04 p.m.  Meeting opened with Chalice Lighting.</w:t>
      </w:r>
    </w:p>
    <w:p w14:paraId="064F4219" w14:textId="158E3B21" w:rsidR="002519BA" w:rsidRDefault="002519BA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March meeting minutes approved. </w:t>
      </w:r>
    </w:p>
    <w:p w14:paraId="29A76F08" w14:textId="77777777" w:rsidR="002519BA" w:rsidRDefault="002519BA" w:rsidP="002519BA">
      <w:pPr>
        <w:pStyle w:val="NoSpacing"/>
        <w:rPr>
          <w:rFonts w:ascii="Arial" w:hAnsi="Arial" w:cs="Arial"/>
        </w:rPr>
      </w:pPr>
    </w:p>
    <w:p w14:paraId="175B575B" w14:textId="0743FF6B" w:rsidR="002519BA" w:rsidRDefault="002519BA" w:rsidP="002519BA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MINISTERS  REPORT</w:t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(See original report for complete details)</w:t>
      </w:r>
    </w:p>
    <w:p w14:paraId="56AA5634" w14:textId="77777777" w:rsidR="008F6F1D" w:rsidRDefault="008F6F1D" w:rsidP="002519BA">
      <w:pPr>
        <w:pStyle w:val="NoSpacing"/>
        <w:rPr>
          <w:rFonts w:ascii="Arial" w:hAnsi="Arial" w:cs="Arial"/>
        </w:rPr>
      </w:pPr>
    </w:p>
    <w:p w14:paraId="2633028C" w14:textId="279F447C" w:rsidR="002519BA" w:rsidRDefault="00276A5C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Worship services have been attended by 25- 29 people. </w:t>
      </w:r>
    </w:p>
    <w:p w14:paraId="75E0F912" w14:textId="29C1623A" w:rsidR="00276A5C" w:rsidRDefault="00276A5C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Work is needed to develop a schedule for greeters and assistants at service. </w:t>
      </w:r>
    </w:p>
    <w:p w14:paraId="7AE216F8" w14:textId="6F68ADD7" w:rsidR="00276A5C" w:rsidRDefault="00286D36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11 groups met during March, some have been meeting in person and some via zoom. </w:t>
      </w:r>
    </w:p>
    <w:p w14:paraId="1DE1FB5B" w14:textId="5FB9FAC8" w:rsidR="00286D36" w:rsidRDefault="00286D36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First Amendment forum met</w:t>
      </w:r>
      <w:r w:rsidR="007E1F9D">
        <w:rPr>
          <w:rFonts w:ascii="Arial" w:hAnsi="Arial" w:cs="Arial"/>
        </w:rPr>
        <w:t xml:space="preserve"> March 16. The presentation was recorded and available on the website. </w:t>
      </w:r>
    </w:p>
    <w:p w14:paraId="7CD6A817" w14:textId="77777777" w:rsidR="008F6F1D" w:rsidRDefault="008F6F1D" w:rsidP="002519BA">
      <w:pPr>
        <w:pStyle w:val="NoSpacing"/>
        <w:rPr>
          <w:rFonts w:ascii="Arial" w:hAnsi="Arial" w:cs="Arial"/>
        </w:rPr>
      </w:pPr>
    </w:p>
    <w:p w14:paraId="2BD1FCBC" w14:textId="51FB679A" w:rsidR="007E1F9D" w:rsidRDefault="007E1F9D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promising candidate for office administrator will be interviewed this week. David has been picking up most of this work and a huge thank you to Lisa for her work</w:t>
      </w:r>
      <w:r w:rsidR="0017727D">
        <w:rPr>
          <w:rFonts w:ascii="Arial" w:hAnsi="Arial" w:cs="Arial"/>
        </w:rPr>
        <w:t xml:space="preserve"> on the financials.</w:t>
      </w:r>
    </w:p>
    <w:p w14:paraId="34C2527E" w14:textId="77777777" w:rsidR="008F6F1D" w:rsidRDefault="008F6F1D" w:rsidP="002519BA">
      <w:pPr>
        <w:pStyle w:val="NoSpacing"/>
        <w:rPr>
          <w:rFonts w:ascii="Arial" w:hAnsi="Arial" w:cs="Arial"/>
        </w:rPr>
      </w:pPr>
    </w:p>
    <w:p w14:paraId="70F0BA69" w14:textId="1C4B7FD5" w:rsidR="0017727D" w:rsidRDefault="0017727D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retreat in </w:t>
      </w:r>
      <w:proofErr w:type="spellStart"/>
      <w:proofErr w:type="gramStart"/>
      <w:r>
        <w:rPr>
          <w:rFonts w:ascii="Arial" w:hAnsi="Arial" w:cs="Arial"/>
        </w:rPr>
        <w:t>Knoxville,TN</w:t>
      </w:r>
      <w:proofErr w:type="spellEnd"/>
      <w:proofErr w:type="gramEnd"/>
      <w:r>
        <w:rPr>
          <w:rFonts w:ascii="Arial" w:hAnsi="Arial" w:cs="Arial"/>
        </w:rPr>
        <w:t>, on Family Systems Theory provided food for thought and prioritizing.</w:t>
      </w:r>
    </w:p>
    <w:p w14:paraId="0EAC726D" w14:textId="77777777" w:rsidR="00E03257" w:rsidRDefault="0017727D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Sabbatical planning is underway. A small steering committee is forming. </w:t>
      </w:r>
      <w:r w:rsidR="00E03257">
        <w:rPr>
          <w:rFonts w:ascii="Arial" w:hAnsi="Arial" w:cs="Arial"/>
        </w:rPr>
        <w:t xml:space="preserve">There is a commitment to return for at least a year following the Sabbatical. </w:t>
      </w:r>
    </w:p>
    <w:p w14:paraId="22E1B35F" w14:textId="26E0871F" w:rsidR="00E03257" w:rsidRDefault="00E03257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People who attended the new members course are receiving follow up via church newsletters and emails. </w:t>
      </w:r>
    </w:p>
    <w:p w14:paraId="0DF56916" w14:textId="77777777" w:rsidR="002519BA" w:rsidRDefault="002519BA" w:rsidP="002519BA">
      <w:pPr>
        <w:pStyle w:val="NoSpacing"/>
        <w:rPr>
          <w:rFonts w:ascii="Arial" w:hAnsi="Arial" w:cs="Arial"/>
        </w:rPr>
      </w:pPr>
    </w:p>
    <w:p w14:paraId="1ACD3BA0" w14:textId="08AE81FD" w:rsidR="002519BA" w:rsidRDefault="002519BA" w:rsidP="002519BA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Financial Report </w:t>
      </w:r>
    </w:p>
    <w:p w14:paraId="29BD77D7" w14:textId="1B0D9A82" w:rsidR="00E03257" w:rsidRDefault="00E03257" w:rsidP="002519BA">
      <w:pPr>
        <w:pStyle w:val="NoSpacing"/>
        <w:rPr>
          <w:rFonts w:ascii="Arial" w:hAnsi="Arial" w:cs="Arial"/>
        </w:rPr>
      </w:pPr>
      <w:r w:rsidRPr="00E03257">
        <w:rPr>
          <w:rFonts w:ascii="Arial" w:hAnsi="Arial" w:cs="Arial"/>
        </w:rPr>
        <w:t xml:space="preserve">Lisa </w:t>
      </w:r>
      <w:r>
        <w:rPr>
          <w:rFonts w:ascii="Arial" w:hAnsi="Arial" w:cs="Arial"/>
        </w:rPr>
        <w:t xml:space="preserve">reported that the revenue has been trending down. </w:t>
      </w:r>
    </w:p>
    <w:p w14:paraId="73ED1B28" w14:textId="21E0012E" w:rsidR="00E03257" w:rsidRDefault="00E03257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 has been a full report from the book keepers and Lisa will be meeting with them soon.</w:t>
      </w:r>
    </w:p>
    <w:p w14:paraId="299A151C" w14:textId="0C855502" w:rsidR="00E03257" w:rsidRDefault="00E03257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Easy</w:t>
      </w:r>
      <w:r w:rsidR="00272BC7">
        <w:rPr>
          <w:rFonts w:ascii="Arial" w:hAnsi="Arial" w:cs="Arial"/>
        </w:rPr>
        <w:t xml:space="preserve"> </w:t>
      </w:r>
      <w:proofErr w:type="spellStart"/>
      <w:r w:rsidR="00272BC7">
        <w:rPr>
          <w:rFonts w:ascii="Arial" w:hAnsi="Arial" w:cs="Arial"/>
        </w:rPr>
        <w:t>T</w:t>
      </w:r>
      <w:r>
        <w:rPr>
          <w:rFonts w:ascii="Arial" w:hAnsi="Arial" w:cs="Arial"/>
        </w:rPr>
        <w:t>ythe</w:t>
      </w:r>
      <w:proofErr w:type="spellEnd"/>
      <w:r>
        <w:rPr>
          <w:rFonts w:ascii="Arial" w:hAnsi="Arial" w:cs="Arial"/>
        </w:rPr>
        <w:t xml:space="preserve"> has been working w</w:t>
      </w:r>
      <w:r w:rsidR="00272BC7">
        <w:rPr>
          <w:rFonts w:ascii="Arial" w:hAnsi="Arial" w:cs="Arial"/>
        </w:rPr>
        <w:t xml:space="preserve">ell for donations and pledge payments. </w:t>
      </w:r>
    </w:p>
    <w:p w14:paraId="39A0E983" w14:textId="5581D271" w:rsidR="00272BC7" w:rsidRPr="00E03257" w:rsidRDefault="00272BC7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David plans Stewardship Sunday May 1. </w:t>
      </w:r>
    </w:p>
    <w:p w14:paraId="7D58974E" w14:textId="77777777" w:rsidR="002519BA" w:rsidRDefault="002519BA" w:rsidP="002519BA">
      <w:pPr>
        <w:pStyle w:val="NoSpacing"/>
        <w:rPr>
          <w:rFonts w:ascii="Arial" w:hAnsi="Arial" w:cs="Arial"/>
        </w:rPr>
      </w:pPr>
    </w:p>
    <w:p w14:paraId="4AB18099" w14:textId="77777777" w:rsidR="002519BA" w:rsidRDefault="002519BA" w:rsidP="002519BA">
      <w:pPr>
        <w:pStyle w:val="NoSpacing"/>
        <w:rPr>
          <w:rFonts w:ascii="Arial" w:hAnsi="Arial" w:cs="Arial"/>
          <w:b/>
          <w:bCs/>
        </w:rPr>
      </w:pPr>
      <w:r w:rsidRPr="00A97A98">
        <w:rPr>
          <w:rFonts w:ascii="Arial" w:hAnsi="Arial" w:cs="Arial"/>
          <w:b/>
          <w:bCs/>
        </w:rPr>
        <w:t>Other Business</w:t>
      </w:r>
    </w:p>
    <w:p w14:paraId="169F51C4" w14:textId="06605A66" w:rsidR="002519BA" w:rsidRDefault="00272BC7" w:rsidP="002519BA">
      <w:pPr>
        <w:pStyle w:val="NoSpacing"/>
        <w:rPr>
          <w:rFonts w:ascii="Arial" w:hAnsi="Arial" w:cs="Arial"/>
        </w:rPr>
      </w:pPr>
      <w:r w:rsidRPr="00272BC7">
        <w:rPr>
          <w:rFonts w:ascii="Arial" w:hAnsi="Arial" w:cs="Arial"/>
        </w:rPr>
        <w:t xml:space="preserve">Pandemic </w:t>
      </w:r>
      <w:r>
        <w:rPr>
          <w:rFonts w:ascii="Arial" w:hAnsi="Arial" w:cs="Arial"/>
        </w:rPr>
        <w:t>Committee survey results discussed at length.</w:t>
      </w:r>
    </w:p>
    <w:p w14:paraId="3978B054" w14:textId="4C512D56" w:rsidR="00272BC7" w:rsidRDefault="00272BC7" w:rsidP="00272BC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? masks when presenting joys and sorrows. </w:t>
      </w:r>
      <w:r w:rsidR="000628F6">
        <w:rPr>
          <w:rFonts w:ascii="Arial" w:hAnsi="Arial" w:cs="Arial"/>
        </w:rPr>
        <w:t xml:space="preserve">The Board voted to agree to making masks </w:t>
      </w:r>
      <w:r w:rsidR="000628F6" w:rsidRPr="000628F6">
        <w:rPr>
          <w:rFonts w:ascii="Arial" w:hAnsi="Arial" w:cs="Arial"/>
          <w:b/>
          <w:bCs/>
        </w:rPr>
        <w:t>optional</w:t>
      </w:r>
      <w:r w:rsidR="000628F6">
        <w:rPr>
          <w:rFonts w:ascii="Arial" w:hAnsi="Arial" w:cs="Arial"/>
        </w:rPr>
        <w:t xml:space="preserve"> during Joys and Sorrows. </w:t>
      </w:r>
    </w:p>
    <w:p w14:paraId="61450BD0" w14:textId="7CB5A53B" w:rsidR="000628F6" w:rsidRDefault="000628F6" w:rsidP="00272BC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? congregants wearing masks during services. More caution expressed by survey participants. We will continue to wear masks and await further guidance from the pandemic committee on this. </w:t>
      </w:r>
    </w:p>
    <w:p w14:paraId="5F90BE12" w14:textId="334220A2" w:rsidR="000628F6" w:rsidRDefault="000628F6" w:rsidP="00272BC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95% of survey participants voted to have coffee hour outside, weather permitting. Board agreed.</w:t>
      </w:r>
    </w:p>
    <w:p w14:paraId="0AEABFCC" w14:textId="45E4F9E7" w:rsidR="000628F6" w:rsidRDefault="00FA5F97" w:rsidP="00272BC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Coffee Hour downstairs – not at this time.</w:t>
      </w:r>
    </w:p>
    <w:p w14:paraId="7C53EC27" w14:textId="0D297DA3" w:rsidR="00FA5F97" w:rsidRDefault="00FA5F97" w:rsidP="00272BC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? Masks for music team. Presenters and Pianist will be able to sing without masks but there will be no choir yet.</w:t>
      </w:r>
    </w:p>
    <w:p w14:paraId="3DD2EBC3" w14:textId="1DE3738F" w:rsidR="00272BC7" w:rsidRDefault="00FA5F97" w:rsidP="002519B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These recommendations will come into effect May 1. </w:t>
      </w:r>
    </w:p>
    <w:p w14:paraId="39D4E8E0" w14:textId="77777777" w:rsidR="008F6F1D" w:rsidRPr="00FA5F97" w:rsidRDefault="008F6F1D" w:rsidP="008F6F1D">
      <w:pPr>
        <w:pStyle w:val="NoSpacing"/>
        <w:ind w:left="720"/>
        <w:rPr>
          <w:rFonts w:ascii="Arial" w:hAnsi="Arial" w:cs="Arial"/>
        </w:rPr>
      </w:pPr>
    </w:p>
    <w:p w14:paraId="3AFA4417" w14:textId="2729D04C" w:rsidR="002F5713" w:rsidRDefault="002F5713" w:rsidP="002519BA">
      <w:pPr>
        <w:pStyle w:val="NoSpacing"/>
        <w:rPr>
          <w:rFonts w:ascii="Arial" w:hAnsi="Arial" w:cs="Arial"/>
        </w:rPr>
      </w:pPr>
      <w:r w:rsidRPr="002F5713">
        <w:rPr>
          <w:rFonts w:ascii="Arial" w:hAnsi="Arial" w:cs="Arial"/>
        </w:rPr>
        <w:t xml:space="preserve">The Nominating committee </w:t>
      </w:r>
      <w:r>
        <w:rPr>
          <w:rFonts w:ascii="Arial" w:hAnsi="Arial" w:cs="Arial"/>
        </w:rPr>
        <w:t xml:space="preserve">requested that the bylaws be changed to support the method of nomination. David will draft a new bylaw to be brought to the next general meeting for approval. </w:t>
      </w:r>
    </w:p>
    <w:p w14:paraId="0A28CB94" w14:textId="5A16A9AE" w:rsidR="002F5713" w:rsidRDefault="002F5713" w:rsidP="002519BA">
      <w:pPr>
        <w:pStyle w:val="NoSpacing"/>
        <w:rPr>
          <w:rFonts w:ascii="Arial" w:hAnsi="Arial" w:cs="Arial"/>
        </w:rPr>
      </w:pPr>
    </w:p>
    <w:p w14:paraId="32786BE7" w14:textId="0D90FECE" w:rsidR="002F5713" w:rsidRDefault="002F5713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F6F1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Policy Committee continues working on reviewing the policies and will meet again in May. </w:t>
      </w:r>
    </w:p>
    <w:p w14:paraId="78FBAA9B" w14:textId="69CCE49B" w:rsidR="002F5713" w:rsidRDefault="002F5713" w:rsidP="002519BA">
      <w:pPr>
        <w:pStyle w:val="NoSpacing"/>
        <w:rPr>
          <w:rFonts w:ascii="Arial" w:hAnsi="Arial" w:cs="Arial"/>
        </w:rPr>
      </w:pPr>
    </w:p>
    <w:p w14:paraId="746B0884" w14:textId="3CC86423" w:rsidR="002F5713" w:rsidRDefault="002F5713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Lisa requested that the role of treasurer should change hands soon if possible. </w:t>
      </w:r>
    </w:p>
    <w:p w14:paraId="5FE014C1" w14:textId="77777777" w:rsidR="002F5713" w:rsidRPr="002F5713" w:rsidRDefault="002F5713" w:rsidP="002519BA">
      <w:pPr>
        <w:pStyle w:val="NoSpacing"/>
        <w:rPr>
          <w:rFonts w:ascii="Arial" w:hAnsi="Arial" w:cs="Arial"/>
        </w:rPr>
      </w:pPr>
    </w:p>
    <w:p w14:paraId="79107A0E" w14:textId="46F42A45" w:rsidR="002519BA" w:rsidRDefault="002519BA" w:rsidP="002519BA">
      <w:pPr>
        <w:pStyle w:val="NoSpacing"/>
        <w:rPr>
          <w:rFonts w:ascii="Arial" w:hAnsi="Arial" w:cs="Arial"/>
        </w:rPr>
      </w:pPr>
      <w:r w:rsidRPr="005D305D">
        <w:rPr>
          <w:rFonts w:ascii="Arial" w:hAnsi="Arial" w:cs="Arial"/>
          <w:b/>
          <w:bCs/>
        </w:rPr>
        <w:t>Auction Update</w:t>
      </w:r>
      <w:r>
        <w:rPr>
          <w:rFonts w:ascii="Arial" w:hAnsi="Arial" w:cs="Arial"/>
        </w:rPr>
        <w:t xml:space="preserve">. </w:t>
      </w:r>
    </w:p>
    <w:p w14:paraId="017F35F6" w14:textId="4D982D66" w:rsidR="00FA5F97" w:rsidRDefault="00FA5F97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Items are gradually being collected and listed for the auction. </w:t>
      </w:r>
    </w:p>
    <w:p w14:paraId="1F2EFBE0" w14:textId="77777777" w:rsidR="00FA5F97" w:rsidRDefault="00FA5F97" w:rsidP="002519BA">
      <w:pPr>
        <w:pStyle w:val="NoSpacing"/>
        <w:rPr>
          <w:rFonts w:ascii="Arial" w:hAnsi="Arial" w:cs="Arial"/>
        </w:rPr>
      </w:pPr>
    </w:p>
    <w:p w14:paraId="08277196" w14:textId="77777777" w:rsidR="002519BA" w:rsidRDefault="002519BA" w:rsidP="002519BA">
      <w:pPr>
        <w:pStyle w:val="NoSpacing"/>
        <w:rPr>
          <w:rFonts w:ascii="Arial" w:hAnsi="Arial" w:cs="Arial"/>
        </w:rPr>
      </w:pPr>
    </w:p>
    <w:p w14:paraId="6C3D3CC4" w14:textId="77EF4270" w:rsidR="002519BA" w:rsidRPr="00EA50BD" w:rsidRDefault="002519BA" w:rsidP="002519B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NEXT BOARD </w:t>
      </w:r>
      <w:proofErr w:type="gramStart"/>
      <w:r>
        <w:rPr>
          <w:rFonts w:ascii="Arial" w:hAnsi="Arial" w:cs="Arial"/>
          <w:b/>
          <w:bCs/>
        </w:rPr>
        <w:t xml:space="preserve">MEETING </w:t>
      </w:r>
      <w:r>
        <w:rPr>
          <w:rFonts w:ascii="Arial" w:hAnsi="Arial" w:cs="Arial"/>
        </w:rPr>
        <w:t xml:space="preserve"> </w:t>
      </w:r>
      <w:r w:rsidR="007D5625">
        <w:rPr>
          <w:rFonts w:ascii="Arial" w:hAnsi="Arial" w:cs="Arial"/>
        </w:rPr>
        <w:t>May</w:t>
      </w:r>
      <w:proofErr w:type="gramEnd"/>
      <w:r w:rsidR="007D5625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,at 5.30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5625">
        <w:rPr>
          <w:rFonts w:ascii="Arial" w:hAnsi="Arial" w:cs="Arial"/>
        </w:rPr>
        <w:t xml:space="preserve">7.19 p.m. </w:t>
      </w:r>
      <w:r>
        <w:rPr>
          <w:rFonts w:ascii="Arial" w:hAnsi="Arial" w:cs="Arial"/>
        </w:rPr>
        <w:t>Meeting closed.</w:t>
      </w:r>
    </w:p>
    <w:p w14:paraId="04510AAA" w14:textId="77777777" w:rsidR="002519BA" w:rsidRDefault="002519BA" w:rsidP="002519BA"/>
    <w:p w14:paraId="3412DF1F" w14:textId="77777777" w:rsidR="002519BA" w:rsidRDefault="002519BA" w:rsidP="002519BA"/>
    <w:p w14:paraId="2FB3DF98" w14:textId="77777777" w:rsidR="00392566" w:rsidRDefault="00392566"/>
    <w:sectPr w:rsidR="00392566" w:rsidSect="00F824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025E"/>
    <w:multiLevelType w:val="hybridMultilevel"/>
    <w:tmpl w:val="D67ABD98"/>
    <w:lvl w:ilvl="0" w:tplc="F3EC25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BA"/>
    <w:rsid w:val="000628F6"/>
    <w:rsid w:val="0017727D"/>
    <w:rsid w:val="002519BA"/>
    <w:rsid w:val="00272BC7"/>
    <w:rsid w:val="00276A5C"/>
    <w:rsid w:val="00286D36"/>
    <w:rsid w:val="002F5713"/>
    <w:rsid w:val="00392566"/>
    <w:rsid w:val="00413424"/>
    <w:rsid w:val="004A7404"/>
    <w:rsid w:val="006C5A93"/>
    <w:rsid w:val="007D5625"/>
    <w:rsid w:val="007E1F9D"/>
    <w:rsid w:val="008F6F1D"/>
    <w:rsid w:val="00E03257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6D15"/>
  <w15:chartTrackingRefBased/>
  <w15:docId w15:val="{092CBB54-1FAC-4526-A356-46262F6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Elissa Watson</cp:lastModifiedBy>
  <cp:revision>2</cp:revision>
  <dcterms:created xsi:type="dcterms:W3CDTF">2022-06-03T15:55:00Z</dcterms:created>
  <dcterms:modified xsi:type="dcterms:W3CDTF">2022-06-03T15:55:00Z</dcterms:modified>
</cp:coreProperties>
</file>